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AA10" w14:textId="77777777" w:rsidR="00131029" w:rsidRPr="00600048" w:rsidRDefault="00131029" w:rsidP="005A42FD">
      <w:pPr>
        <w:pStyle w:val="a3"/>
        <w:jc w:val="right"/>
        <w:rPr>
          <w:sz w:val="20"/>
          <w:szCs w:val="20"/>
        </w:rPr>
      </w:pPr>
      <w:r w:rsidRPr="00600048">
        <w:rPr>
          <w:rFonts w:hint="eastAsia"/>
          <w:sz w:val="20"/>
          <w:szCs w:val="20"/>
        </w:rPr>
        <w:t>研究報告　・　実践報告</w:t>
      </w:r>
      <w:r w:rsidR="00A24C87">
        <w:rPr>
          <w:rFonts w:hint="eastAsia"/>
          <w:sz w:val="20"/>
          <w:szCs w:val="20"/>
        </w:rPr>
        <w:t xml:space="preserve">　・　交流集会</w:t>
      </w:r>
      <w:r w:rsidRPr="009D4400">
        <w:rPr>
          <w:rFonts w:hint="eastAsia"/>
          <w:color w:val="4F81BD" w:themeColor="accent1"/>
          <w:sz w:val="20"/>
          <w:szCs w:val="20"/>
        </w:rPr>
        <w:t>（</w:t>
      </w:r>
      <w:r w:rsidR="00A24C87" w:rsidRPr="009D4400">
        <w:rPr>
          <w:rFonts w:hint="eastAsia"/>
          <w:color w:val="4F81BD" w:themeColor="accent1"/>
          <w:sz w:val="20"/>
          <w:szCs w:val="20"/>
        </w:rPr>
        <w:t>非該当を</w:t>
      </w:r>
      <w:r w:rsidRPr="009D4400">
        <w:rPr>
          <w:rFonts w:hint="eastAsia"/>
          <w:color w:val="4F81BD" w:themeColor="accent1"/>
          <w:sz w:val="20"/>
          <w:szCs w:val="20"/>
        </w:rPr>
        <w:t>消去）</w:t>
      </w:r>
    </w:p>
    <w:p w14:paraId="3629E81A" w14:textId="77777777" w:rsidR="00606B50" w:rsidRPr="00600048" w:rsidRDefault="00606B50" w:rsidP="00511B88"/>
    <w:p w14:paraId="00BA0172" w14:textId="77777777" w:rsidR="00131029" w:rsidRPr="009D4400" w:rsidRDefault="009D4400" w:rsidP="001310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>研究タイトル</w:t>
      </w:r>
      <w:r w:rsidRPr="009D4400">
        <w:rPr>
          <w:rFonts w:asciiTheme="majorEastAsia" w:eastAsiaTheme="majorEastAsia" w:hAnsiTheme="majorEastAsia" w:hint="eastAsia"/>
          <w:color w:val="4F81BD" w:themeColor="accent1"/>
          <w:sz w:val="22"/>
        </w:rPr>
        <w:t>（MSゴシック体11P）</w:t>
      </w:r>
    </w:p>
    <w:p w14:paraId="7AD61747" w14:textId="77777777" w:rsidR="00131029" w:rsidRPr="00600048" w:rsidRDefault="00131029" w:rsidP="00131029">
      <w:pPr>
        <w:jc w:val="right"/>
      </w:pPr>
    </w:p>
    <w:p w14:paraId="0247E6B9" w14:textId="77777777" w:rsidR="00131029" w:rsidRPr="00CD1DCC" w:rsidRDefault="005A42FD" w:rsidP="00131029">
      <w:pPr>
        <w:jc w:val="right"/>
        <w:rPr>
          <w:rFonts w:asciiTheme="minorEastAsia" w:hAnsiTheme="minorEastAsia"/>
        </w:rPr>
      </w:pPr>
      <w:r w:rsidRPr="00CD1DCC">
        <w:rPr>
          <w:rFonts w:asciiTheme="minorEastAsia" w:hAnsiTheme="minorEastAsia" w:hint="eastAsia"/>
          <w:sz w:val="20"/>
          <w:szCs w:val="20"/>
        </w:rPr>
        <w:t>〇</w:t>
      </w:r>
      <w:r w:rsidR="00131029" w:rsidRPr="00CD1DCC">
        <w:rPr>
          <w:rFonts w:asciiTheme="minorEastAsia" w:hAnsiTheme="minorEastAsia" w:hint="eastAsia"/>
          <w:sz w:val="20"/>
          <w:szCs w:val="20"/>
        </w:rPr>
        <w:t>東大 花子（とうだいはなこ）</w:t>
      </w:r>
      <w:r w:rsidR="00131029" w:rsidRPr="00CD1DCC">
        <w:rPr>
          <w:rFonts w:asciiTheme="minorEastAsia" w:hAnsiTheme="minorEastAsia" w:hint="eastAsia"/>
          <w:sz w:val="20"/>
          <w:szCs w:val="20"/>
          <w:vertAlign w:val="superscript"/>
        </w:rPr>
        <w:t>１）</w:t>
      </w:r>
      <w:r w:rsidR="00131029" w:rsidRPr="00CD1DCC">
        <w:rPr>
          <w:rFonts w:asciiTheme="minorEastAsia" w:hAnsiTheme="minorEastAsia" w:hint="eastAsia"/>
          <w:sz w:val="20"/>
          <w:szCs w:val="20"/>
        </w:rPr>
        <w:t>、東</w:t>
      </w:r>
      <w:r w:rsidR="00972294" w:rsidRPr="00CD1DCC">
        <w:rPr>
          <w:rFonts w:asciiTheme="minorEastAsia" w:hAnsiTheme="minorEastAsia" w:hint="eastAsia"/>
          <w:sz w:val="20"/>
          <w:szCs w:val="20"/>
        </w:rPr>
        <w:t xml:space="preserve"> </w:t>
      </w:r>
      <w:r w:rsidR="00131029" w:rsidRPr="00CD1DCC">
        <w:rPr>
          <w:rFonts w:asciiTheme="minorEastAsia" w:hAnsiTheme="minorEastAsia" w:hint="eastAsia"/>
          <w:sz w:val="20"/>
          <w:szCs w:val="20"/>
        </w:rPr>
        <w:t>●子</w:t>
      </w:r>
      <w:r w:rsidR="00131029" w:rsidRPr="00CD1DCC">
        <w:rPr>
          <w:rFonts w:asciiTheme="minorEastAsia" w:hAnsiTheme="minorEastAsia" w:hint="eastAsia"/>
          <w:sz w:val="20"/>
          <w:szCs w:val="20"/>
          <w:vertAlign w:val="superscript"/>
        </w:rPr>
        <w:t>２）</w:t>
      </w:r>
      <w:r w:rsidR="00131029" w:rsidRPr="00CD1DCC">
        <w:rPr>
          <w:rFonts w:asciiTheme="minorEastAsia" w:hAnsiTheme="minorEastAsia" w:hint="eastAsia"/>
          <w:color w:val="4F81BD" w:themeColor="accent1"/>
          <w:sz w:val="20"/>
          <w:szCs w:val="20"/>
        </w:rPr>
        <w:t>（MS明朝体10P）</w:t>
      </w:r>
    </w:p>
    <w:p w14:paraId="1B6B03D4" w14:textId="77777777" w:rsidR="00131029" w:rsidRPr="00CD1DCC" w:rsidRDefault="00131029" w:rsidP="00131029">
      <w:pPr>
        <w:jc w:val="right"/>
        <w:rPr>
          <w:rFonts w:asciiTheme="minorEastAsia" w:hAnsiTheme="minorEastAsia"/>
        </w:rPr>
      </w:pPr>
    </w:p>
    <w:p w14:paraId="737E8D78" w14:textId="77777777" w:rsidR="00131029" w:rsidRPr="00CD1DCC" w:rsidRDefault="00131029" w:rsidP="00131029">
      <w:pPr>
        <w:jc w:val="right"/>
        <w:rPr>
          <w:rFonts w:asciiTheme="minorEastAsia" w:hAnsiTheme="minorEastAsia"/>
        </w:rPr>
      </w:pPr>
      <w:r w:rsidRPr="00CD1DCC">
        <w:rPr>
          <w:rFonts w:asciiTheme="minorEastAsia" w:hAnsiTheme="minorEastAsia" w:hint="eastAsia"/>
          <w:sz w:val="18"/>
          <w:szCs w:val="18"/>
        </w:rPr>
        <w:t>1）</w:t>
      </w:r>
      <w:r w:rsidR="00017E63" w:rsidRPr="00017E63">
        <w:rPr>
          <w:rFonts w:asciiTheme="minorEastAsia" w:hAnsiTheme="minorEastAsia" w:hint="eastAsia"/>
          <w:sz w:val="18"/>
          <w:szCs w:val="18"/>
        </w:rPr>
        <w:t>医療法人〇〇会〇〇病院</w:t>
      </w:r>
      <w:r w:rsidRPr="00CD1DCC">
        <w:rPr>
          <w:rFonts w:asciiTheme="minorEastAsia" w:hAnsiTheme="minorEastAsia" w:hint="eastAsia"/>
          <w:sz w:val="18"/>
          <w:szCs w:val="18"/>
        </w:rPr>
        <w:t>、2）△◆大学</w:t>
      </w:r>
      <w:r w:rsidRPr="00CD1DCC">
        <w:rPr>
          <w:rFonts w:asciiTheme="minorEastAsia" w:hAnsiTheme="minorEastAsia" w:hint="eastAsia"/>
          <w:color w:val="4F81BD" w:themeColor="accent1"/>
          <w:sz w:val="18"/>
          <w:szCs w:val="18"/>
        </w:rPr>
        <w:t>（MS明朝体9P）</w:t>
      </w:r>
    </w:p>
    <w:p w14:paraId="590620F0" w14:textId="77777777" w:rsidR="00131029" w:rsidRDefault="00131029" w:rsidP="00131029">
      <w:pPr>
        <w:jc w:val="right"/>
      </w:pPr>
    </w:p>
    <w:p w14:paraId="5B2A8A33" w14:textId="77777777" w:rsidR="00DD5BEE" w:rsidRDefault="00DD5BEE" w:rsidP="00606B50">
      <w:pPr>
        <w:ind w:right="-11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本文</w:t>
      </w:r>
      <w:r w:rsidR="00810F47">
        <w:rPr>
          <w:rFonts w:asciiTheme="minorEastAsia" w:hAnsiTheme="minorEastAsia" w:hint="eastAsia"/>
          <w:sz w:val="20"/>
          <w:szCs w:val="20"/>
        </w:rPr>
        <w:t>はここに記載してください</w:t>
      </w:r>
    </w:p>
    <w:p w14:paraId="0A04BFC4" w14:textId="77777777" w:rsidR="00DD5BEE" w:rsidRPr="009D4400" w:rsidRDefault="009D440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（</w:t>
      </w:r>
      <w:r w:rsidR="00606B5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MS明朝体10P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）</w:t>
      </w:r>
    </w:p>
    <w:p w14:paraId="733D71A1" w14:textId="77777777" w:rsidR="00017E63" w:rsidRPr="00017E63" w:rsidRDefault="00017E63" w:rsidP="00017E63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017E63">
        <w:rPr>
          <w:rFonts w:asciiTheme="minorEastAsia" w:hAnsiTheme="minorEastAsia" w:hint="eastAsia"/>
          <w:color w:val="4F81BD" w:themeColor="accent1"/>
          <w:sz w:val="20"/>
          <w:szCs w:val="20"/>
        </w:rPr>
        <w:t>・本文は、スペースを含め800字（40字×20行）以内で作成してください。</w:t>
      </w:r>
    </w:p>
    <w:p w14:paraId="173D2CDF" w14:textId="77777777" w:rsidR="00017E63" w:rsidRPr="009D4400" w:rsidRDefault="00017E63" w:rsidP="00017E63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017E63">
        <w:rPr>
          <w:rFonts w:asciiTheme="minorEastAsia" w:hAnsiTheme="minorEastAsia" w:hint="eastAsia"/>
          <w:color w:val="4F81BD" w:themeColor="accent1"/>
          <w:sz w:val="20"/>
          <w:szCs w:val="20"/>
        </w:rPr>
        <w:t>・図表の挿入は不可です。文章のみで作成ください。</w:t>
      </w:r>
    </w:p>
    <w:p w14:paraId="20EF1266" w14:textId="1C5F79DB" w:rsidR="00606B50" w:rsidRPr="009D440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 xml:space="preserve">　＊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研究報告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の場合、以下の項目</w:t>
      </w:r>
      <w:r w:rsidR="00396846">
        <w:rPr>
          <w:rFonts w:asciiTheme="minorEastAsia" w:hAnsiTheme="minorEastAsia" w:hint="eastAsia"/>
          <w:color w:val="4F81BD" w:themeColor="accent1"/>
          <w:sz w:val="20"/>
          <w:szCs w:val="20"/>
        </w:rPr>
        <w:t>を</w:t>
      </w:r>
      <w:r w:rsidR="009E7C46">
        <w:rPr>
          <w:rFonts w:asciiTheme="minorEastAsia" w:hAnsiTheme="minorEastAsia" w:hint="eastAsia"/>
          <w:color w:val="4F81BD" w:themeColor="accent1"/>
          <w:sz w:val="20"/>
          <w:szCs w:val="20"/>
        </w:rPr>
        <w:t>整えて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記載してください。</w:t>
      </w:r>
    </w:p>
    <w:p w14:paraId="0EA18D0D" w14:textId="77777777"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【目的】</w:t>
      </w:r>
    </w:p>
    <w:p w14:paraId="66ACF5D3" w14:textId="77777777" w:rsidR="00606B50" w:rsidRPr="009D4400" w:rsidRDefault="005A42FD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【方法】倫理的配慮含む。調査内容の公表について対象者の承諾を得て、その旨を明記してください。</w:t>
      </w:r>
    </w:p>
    <w:p w14:paraId="145F9225" w14:textId="77777777"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【結果】</w:t>
      </w:r>
    </w:p>
    <w:p w14:paraId="31765DE6" w14:textId="77777777" w:rsidR="00606B50" w:rsidRPr="009D4400" w:rsidRDefault="00606B50" w:rsidP="00DD5BEE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【考察】</w:t>
      </w:r>
    </w:p>
    <w:p w14:paraId="24FD0CD5" w14:textId="77777777" w:rsidR="00606B50" w:rsidRPr="009D4400" w:rsidRDefault="00606B50" w:rsidP="00606B50">
      <w:pPr>
        <w:widowControl/>
        <w:ind w:right="-111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</w:p>
    <w:p w14:paraId="1AE21DC6" w14:textId="56005F61" w:rsidR="00606B50" w:rsidRPr="009D4400" w:rsidRDefault="00606B50" w:rsidP="00606B50">
      <w:pPr>
        <w:widowControl/>
        <w:ind w:right="-111" w:firstLineChars="100" w:firstLine="217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＊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実践報告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の場合、以下の</w:t>
      </w:r>
      <w:r w:rsidR="00396846">
        <w:rPr>
          <w:rFonts w:asciiTheme="minorEastAsia" w:hAnsiTheme="minorEastAsia" w:hint="eastAsia"/>
          <w:color w:val="4F81BD" w:themeColor="accent1"/>
          <w:sz w:val="20"/>
          <w:szCs w:val="20"/>
        </w:rPr>
        <w:t>構造を参考にして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記載してください（倫理的配慮含む）</w:t>
      </w:r>
      <w:r w:rsidR="002A7DDA">
        <w:rPr>
          <w:rFonts w:asciiTheme="minorEastAsia" w:hAnsiTheme="minorEastAsia" w:hint="eastAsia"/>
          <w:color w:val="4F81BD" w:themeColor="accent1"/>
          <w:sz w:val="20"/>
          <w:szCs w:val="20"/>
        </w:rPr>
        <w:t>。内容が伝わりやすいように、適宜項目を変更していただいて構いません。</w:t>
      </w:r>
    </w:p>
    <w:p w14:paraId="6F9CF8F6" w14:textId="1B8EFB13"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</w:t>
      </w:r>
      <w:r w:rsidR="00396846">
        <w:rPr>
          <w:rFonts w:asciiTheme="minorEastAsia" w:hAnsiTheme="minorEastAsia" w:hint="eastAsia"/>
          <w:color w:val="4F81BD" w:themeColor="accent1"/>
          <w:sz w:val="20"/>
          <w:szCs w:val="20"/>
        </w:rPr>
        <w:t>目的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】</w:t>
      </w:r>
    </w:p>
    <w:p w14:paraId="7407F2DF" w14:textId="0D5964C2"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</w:t>
      </w:r>
      <w:r w:rsidR="00396846">
        <w:rPr>
          <w:rFonts w:asciiTheme="minorEastAsia" w:hAnsiTheme="minorEastAsia" w:hint="eastAsia"/>
          <w:color w:val="4F81BD" w:themeColor="accent1"/>
          <w:sz w:val="20"/>
          <w:szCs w:val="20"/>
        </w:rPr>
        <w:t>方法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】</w:t>
      </w:r>
    </w:p>
    <w:p w14:paraId="6FFD3870" w14:textId="21D61C5C"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</w:t>
      </w:r>
      <w:r w:rsidR="00396846">
        <w:rPr>
          <w:rFonts w:asciiTheme="minorEastAsia" w:hAnsiTheme="minorEastAsia" w:hint="eastAsia"/>
          <w:color w:val="4F81BD" w:themeColor="accent1"/>
          <w:sz w:val="20"/>
          <w:szCs w:val="20"/>
        </w:rPr>
        <w:t>結果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】</w:t>
      </w:r>
    </w:p>
    <w:p w14:paraId="606B2263" w14:textId="7024573C"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</w:t>
      </w:r>
      <w:r w:rsidR="00396846">
        <w:rPr>
          <w:rFonts w:asciiTheme="minorEastAsia" w:hAnsiTheme="minorEastAsia" w:hint="eastAsia"/>
          <w:color w:val="4F81BD" w:themeColor="accent1"/>
          <w:sz w:val="20"/>
          <w:szCs w:val="20"/>
        </w:rPr>
        <w:t>考察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】</w:t>
      </w:r>
    </w:p>
    <w:p w14:paraId="091319FE" w14:textId="77777777" w:rsidR="00606B50" w:rsidRPr="009D440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</w:p>
    <w:p w14:paraId="3CD8D993" w14:textId="77777777" w:rsidR="00606B50" w:rsidRPr="009D4400" w:rsidRDefault="00606B50" w:rsidP="00606B50">
      <w:pPr>
        <w:widowControl/>
        <w:ind w:right="-111" w:firstLineChars="100" w:firstLine="217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＊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交流集会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の場合、特に項目は定めません。</w:t>
      </w:r>
    </w:p>
    <w:p w14:paraId="661FADFF" w14:textId="77777777" w:rsidR="00606B5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</w:p>
    <w:p w14:paraId="6863086B" w14:textId="77777777" w:rsidR="00245D17" w:rsidRPr="009D4400" w:rsidRDefault="00245D17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</w:p>
    <w:p w14:paraId="3A46E995" w14:textId="77777777" w:rsidR="00606B50" w:rsidRPr="009D4400" w:rsidRDefault="00017E63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>
        <w:rPr>
          <w:rFonts w:asciiTheme="minorEastAsia" w:hAnsiTheme="minorEastAsia" w:hint="eastAsia"/>
          <w:color w:val="4F81BD" w:themeColor="accent1"/>
          <w:sz w:val="20"/>
          <w:szCs w:val="20"/>
        </w:rPr>
        <w:t>フォーマットの</w:t>
      </w:r>
      <w:r w:rsidR="00606B5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ページ設定やフォント</w:t>
      </w:r>
      <w:r>
        <w:rPr>
          <w:rFonts w:asciiTheme="minorEastAsia" w:hAnsiTheme="minorEastAsia" w:hint="eastAsia"/>
          <w:color w:val="4F81BD" w:themeColor="accent1"/>
          <w:sz w:val="20"/>
          <w:szCs w:val="20"/>
        </w:rPr>
        <w:t>は、</w:t>
      </w:r>
      <w:r w:rsidR="00606B5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変更しないでください。</w:t>
      </w:r>
    </w:p>
    <w:p w14:paraId="4D7BC482" w14:textId="77777777" w:rsidR="009D4400" w:rsidRPr="009D4400" w:rsidRDefault="009D440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タイトルは、サブタイトルを含め5</w:t>
      </w:r>
      <w:r w:rsidRPr="009D4400">
        <w:rPr>
          <w:rFonts w:asciiTheme="minorEastAsia" w:hAnsiTheme="minorEastAsia"/>
          <w:color w:val="4F81BD" w:themeColor="accent1"/>
          <w:sz w:val="20"/>
          <w:szCs w:val="20"/>
        </w:rPr>
        <w:t>0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字以内</w:t>
      </w:r>
      <w:r w:rsidR="005D7E55">
        <w:rPr>
          <w:rFonts w:asciiTheme="minorEastAsia" w:hAnsiTheme="minorEastAsia" w:hint="eastAsia"/>
          <w:color w:val="4F81BD" w:themeColor="accent1"/>
          <w:sz w:val="20"/>
          <w:szCs w:val="20"/>
        </w:rPr>
        <w:t>としてください。</w:t>
      </w:r>
    </w:p>
    <w:p w14:paraId="202E7EBA" w14:textId="77777777" w:rsidR="005A42FD" w:rsidRPr="009D4400" w:rsidRDefault="005A42FD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発表者氏名の前には○印をつけ、氏名の後にふりがなを記載してください。</w:t>
      </w:r>
    </w:p>
    <w:p w14:paraId="32C074B2" w14:textId="77777777" w:rsidR="00177C40" w:rsidRDefault="00606B50" w:rsidP="008774A7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すべての</w:t>
      </w:r>
      <w:r w:rsidR="009D4400">
        <w:rPr>
          <w:rFonts w:asciiTheme="minorEastAsia" w:hAnsiTheme="minorEastAsia" w:hint="eastAsia"/>
          <w:color w:val="4F81BD" w:themeColor="accent1"/>
          <w:sz w:val="20"/>
          <w:szCs w:val="20"/>
        </w:rPr>
        <w:t>青字の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説明書きを消去して完成させてください。</w:t>
      </w:r>
    </w:p>
    <w:p w14:paraId="1C49A350" w14:textId="77777777" w:rsidR="00E54140" w:rsidRPr="009D4400" w:rsidRDefault="00606B50" w:rsidP="008774A7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原則として、この文書</w:t>
      </w:r>
      <w:r w:rsidR="00E5414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がそのまま抄録に掲載されます。</w:t>
      </w:r>
      <w:r w:rsidR="00017E63" w:rsidRPr="00017E63">
        <w:rPr>
          <w:rFonts w:asciiTheme="minorEastAsia" w:hAnsiTheme="minorEastAsia" w:hint="eastAsia"/>
          <w:color w:val="4F81BD" w:themeColor="accent1"/>
          <w:sz w:val="20"/>
          <w:szCs w:val="20"/>
        </w:rPr>
        <w:t>誤字・脱字にご注意ください。</w:t>
      </w:r>
    </w:p>
    <w:p w14:paraId="500AF4F3" w14:textId="77777777" w:rsidR="004306F7" w:rsidRDefault="004306F7" w:rsidP="00E54140">
      <w:pPr>
        <w:ind w:right="-111"/>
        <w:rPr>
          <w:rFonts w:asciiTheme="minorEastAsia" w:hAnsiTheme="minorEastAsia"/>
          <w:sz w:val="20"/>
          <w:szCs w:val="20"/>
        </w:rPr>
      </w:pPr>
    </w:p>
    <w:p w14:paraId="4F63F3A8" w14:textId="77777777" w:rsidR="004306F7" w:rsidRPr="004306F7" w:rsidRDefault="004306F7" w:rsidP="00E54140">
      <w:pPr>
        <w:ind w:right="-111"/>
        <w:rPr>
          <w:rFonts w:asciiTheme="minorEastAsia" w:hAnsiTheme="minorEastAsia"/>
          <w:sz w:val="20"/>
          <w:szCs w:val="20"/>
        </w:rPr>
      </w:pPr>
    </w:p>
    <w:sectPr w:rsidR="004306F7" w:rsidRPr="004306F7" w:rsidSect="00EA6951">
      <w:headerReference w:type="first" r:id="rId7"/>
      <w:pgSz w:w="11906" w:h="16838" w:code="9"/>
      <w:pgMar w:top="1985" w:right="1418" w:bottom="1701" w:left="1418" w:header="1077" w:footer="992" w:gutter="0"/>
      <w:cols w:space="425"/>
      <w:titlePg/>
      <w:docGrid w:type="linesAndChars" w:linePitch="31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6570" w14:textId="77777777" w:rsidR="003D5A2C" w:rsidRDefault="003D5A2C" w:rsidP="00F0445E">
      <w:r>
        <w:separator/>
      </w:r>
    </w:p>
  </w:endnote>
  <w:endnote w:type="continuationSeparator" w:id="0">
    <w:p w14:paraId="69ADBD7D" w14:textId="77777777" w:rsidR="003D5A2C" w:rsidRDefault="003D5A2C" w:rsidP="00F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2169" w14:textId="77777777" w:rsidR="003D5A2C" w:rsidRDefault="003D5A2C" w:rsidP="00F0445E">
      <w:r>
        <w:separator/>
      </w:r>
    </w:p>
  </w:footnote>
  <w:footnote w:type="continuationSeparator" w:id="0">
    <w:p w14:paraId="756C5588" w14:textId="77777777" w:rsidR="003D5A2C" w:rsidRDefault="003D5A2C" w:rsidP="00F0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78F8" w14:textId="77777777" w:rsidR="00D65784" w:rsidRDefault="00E170F6" w:rsidP="00E170F6">
    <w:pPr>
      <w:pStyle w:val="a3"/>
      <w:wordWrap w:val="0"/>
      <w:jc w:val="right"/>
      <w:rPr>
        <w:rFonts w:asciiTheme="majorEastAsia" w:eastAsiaTheme="majorEastAsia" w:hAnsiTheme="majorEastAsia"/>
        <w:b/>
        <w:color w:val="0000CC"/>
      </w:rPr>
    </w:pPr>
    <w:r>
      <w:rPr>
        <w:rFonts w:asciiTheme="majorEastAsia" w:eastAsiaTheme="majorEastAsia" w:hAnsiTheme="majorEastAsia" w:hint="eastAsia"/>
        <w:b/>
        <w:color w:val="0000CC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227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F8C"/>
    <w:rsid w:val="00017E63"/>
    <w:rsid w:val="00050FEC"/>
    <w:rsid w:val="000E13AB"/>
    <w:rsid w:val="000E642D"/>
    <w:rsid w:val="00131029"/>
    <w:rsid w:val="00177C40"/>
    <w:rsid w:val="0019321D"/>
    <w:rsid w:val="001A2851"/>
    <w:rsid w:val="001C24B6"/>
    <w:rsid w:val="001C4C92"/>
    <w:rsid w:val="001F0141"/>
    <w:rsid w:val="00245D17"/>
    <w:rsid w:val="002A20B7"/>
    <w:rsid w:val="002A7DDA"/>
    <w:rsid w:val="002B225F"/>
    <w:rsid w:val="002C467D"/>
    <w:rsid w:val="00302BCD"/>
    <w:rsid w:val="00305210"/>
    <w:rsid w:val="003250C0"/>
    <w:rsid w:val="003504F2"/>
    <w:rsid w:val="0035335D"/>
    <w:rsid w:val="00396846"/>
    <w:rsid w:val="003A028F"/>
    <w:rsid w:val="003A02F4"/>
    <w:rsid w:val="003C4566"/>
    <w:rsid w:val="003D5A2C"/>
    <w:rsid w:val="004306F7"/>
    <w:rsid w:val="00457B20"/>
    <w:rsid w:val="004A36D0"/>
    <w:rsid w:val="004A3EA5"/>
    <w:rsid w:val="004B2972"/>
    <w:rsid w:val="004E4DEB"/>
    <w:rsid w:val="00511B88"/>
    <w:rsid w:val="0057655C"/>
    <w:rsid w:val="005A42FD"/>
    <w:rsid w:val="005B4388"/>
    <w:rsid w:val="005D7E55"/>
    <w:rsid w:val="005E5CB3"/>
    <w:rsid w:val="005F06BD"/>
    <w:rsid w:val="005F7553"/>
    <w:rsid w:val="00600048"/>
    <w:rsid w:val="00606B50"/>
    <w:rsid w:val="00694763"/>
    <w:rsid w:val="00735D24"/>
    <w:rsid w:val="0079562D"/>
    <w:rsid w:val="007F4405"/>
    <w:rsid w:val="007F728C"/>
    <w:rsid w:val="00800E77"/>
    <w:rsid w:val="0080542C"/>
    <w:rsid w:val="00810F47"/>
    <w:rsid w:val="00826CDD"/>
    <w:rsid w:val="0087334C"/>
    <w:rsid w:val="008774A7"/>
    <w:rsid w:val="008A76ED"/>
    <w:rsid w:val="008D3908"/>
    <w:rsid w:val="008D5A49"/>
    <w:rsid w:val="008F4642"/>
    <w:rsid w:val="00901C82"/>
    <w:rsid w:val="00972294"/>
    <w:rsid w:val="0098326A"/>
    <w:rsid w:val="009D4400"/>
    <w:rsid w:val="009E7C46"/>
    <w:rsid w:val="009E7CC2"/>
    <w:rsid w:val="009F0482"/>
    <w:rsid w:val="00A24C87"/>
    <w:rsid w:val="00A81B26"/>
    <w:rsid w:val="00A955E9"/>
    <w:rsid w:val="00B25F9F"/>
    <w:rsid w:val="00B320B3"/>
    <w:rsid w:val="00B82281"/>
    <w:rsid w:val="00B92162"/>
    <w:rsid w:val="00B97F2F"/>
    <w:rsid w:val="00BD1EB1"/>
    <w:rsid w:val="00C508BE"/>
    <w:rsid w:val="00C51F8C"/>
    <w:rsid w:val="00CA4ACF"/>
    <w:rsid w:val="00CC4257"/>
    <w:rsid w:val="00CD1DCC"/>
    <w:rsid w:val="00D65784"/>
    <w:rsid w:val="00D76904"/>
    <w:rsid w:val="00DB7167"/>
    <w:rsid w:val="00DB7313"/>
    <w:rsid w:val="00DD5BEE"/>
    <w:rsid w:val="00DF0CDA"/>
    <w:rsid w:val="00DF399D"/>
    <w:rsid w:val="00E170F6"/>
    <w:rsid w:val="00E22735"/>
    <w:rsid w:val="00E239C1"/>
    <w:rsid w:val="00E252DC"/>
    <w:rsid w:val="00E54140"/>
    <w:rsid w:val="00EA6951"/>
    <w:rsid w:val="00F0445E"/>
    <w:rsid w:val="00F35D0F"/>
    <w:rsid w:val="00F370D9"/>
    <w:rsid w:val="00F44606"/>
    <w:rsid w:val="00F56A1A"/>
    <w:rsid w:val="00F90965"/>
    <w:rsid w:val="00F97C4E"/>
    <w:rsid w:val="00FA292B"/>
    <w:rsid w:val="00FA3280"/>
    <w:rsid w:val="00FE4843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EABE5"/>
  <w15:docId w15:val="{A1A7FD00-D697-48D8-B90E-8DBB234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45E"/>
  </w:style>
  <w:style w:type="paragraph" w:styleId="a5">
    <w:name w:val="footer"/>
    <w:basedOn w:val="a"/>
    <w:link w:val="a6"/>
    <w:uiPriority w:val="99"/>
    <w:unhideWhenUsed/>
    <w:rsid w:val="00F04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45E"/>
  </w:style>
  <w:style w:type="paragraph" w:styleId="a7">
    <w:name w:val="No Spacing"/>
    <w:uiPriority w:val="1"/>
    <w:qFormat/>
    <w:rsid w:val="00E252DC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65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7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82EB-E1A1-459B-8D42-84F84B3A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Nishizaki</dc:creator>
  <cp:keywords/>
  <dc:description/>
  <cp:lastModifiedBy>浩一</cp:lastModifiedBy>
  <cp:revision>23</cp:revision>
  <cp:lastPrinted>2016-07-01T07:23:00Z</cp:lastPrinted>
  <dcterms:created xsi:type="dcterms:W3CDTF">2017-09-08T11:38:00Z</dcterms:created>
  <dcterms:modified xsi:type="dcterms:W3CDTF">2023-04-24T10:35:00Z</dcterms:modified>
</cp:coreProperties>
</file>